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5F" w:rsidRDefault="00C70F64" w:rsidP="00A11EC2">
      <w:pPr>
        <w:spacing w:after="0" w:line="240" w:lineRule="auto"/>
      </w:pPr>
      <w:r>
        <w:t>Состоялся первый конкурс Рождественского фестиваля</w:t>
      </w:r>
    </w:p>
    <w:p w:rsidR="0078191A" w:rsidRDefault="0078191A" w:rsidP="00A11EC2">
      <w:pPr>
        <w:spacing w:after="0" w:line="240" w:lineRule="auto"/>
      </w:pPr>
      <w:r>
        <w:t>Каждый год к нам приходит праздник</w:t>
      </w:r>
      <w:r w:rsidR="00CF5D9C">
        <w:t xml:space="preserve"> - </w:t>
      </w:r>
      <w:r>
        <w:t xml:space="preserve">Рождество </w:t>
      </w:r>
      <w:r w:rsidR="00441EC1">
        <w:t>Бога-</w:t>
      </w:r>
      <w:r>
        <w:t xml:space="preserve">Младенца Христа. Каждый год мы встречаем Спасителя, обретаем снова и снова </w:t>
      </w:r>
      <w:r w:rsidR="00CF5D9C">
        <w:t>веру, надежду, любовь</w:t>
      </w:r>
      <w:r>
        <w:t xml:space="preserve">. Свои чувства люди </w:t>
      </w:r>
      <w:r w:rsidR="00441EC1">
        <w:t xml:space="preserve">всегда </w:t>
      </w:r>
      <w:r>
        <w:t xml:space="preserve">выражали в произведениях разных искусств, чтобы делиться радостью </w:t>
      </w:r>
      <w:r w:rsidR="00BF6E11">
        <w:t>обретенной надежды</w:t>
      </w:r>
      <w:r>
        <w:t xml:space="preserve"> с родными и близкими, знакомыми и просто встреченными </w:t>
      </w:r>
      <w:r w:rsidR="00441EC1">
        <w:t>в это чудесное время людьми</w:t>
      </w:r>
      <w:r>
        <w:t xml:space="preserve">. </w:t>
      </w:r>
      <w:r w:rsidR="00BF6E11">
        <w:t xml:space="preserve">Теме Рождества Христова посвятили свои произведения поэты, композиторы, писатели. В народном творчестве родились </w:t>
      </w:r>
      <w:r w:rsidR="00CF5D9C">
        <w:t xml:space="preserve">святочные </w:t>
      </w:r>
      <w:r w:rsidR="00BF6E11">
        <w:t xml:space="preserve">сказки, </w:t>
      </w:r>
      <w:r w:rsidR="00C352C2">
        <w:t>колядки</w:t>
      </w:r>
      <w:r w:rsidR="00BF6E11">
        <w:t xml:space="preserve">, уличные представления. </w:t>
      </w:r>
    </w:p>
    <w:p w:rsidR="00C352C2" w:rsidRDefault="00C70F64" w:rsidP="00A11EC2">
      <w:pPr>
        <w:spacing w:after="0" w:line="240" w:lineRule="auto"/>
      </w:pPr>
      <w:r>
        <w:t>16 декабря в залах школы №51 и гимназии «Томь» г</w:t>
      </w:r>
      <w:proofErr w:type="gramStart"/>
      <w:r>
        <w:t>.Т</w:t>
      </w:r>
      <w:proofErr w:type="gramEnd"/>
      <w:r>
        <w:t xml:space="preserve">омска состоялся театрально-музыкальный конкурс «Рождественская звезда». </w:t>
      </w:r>
      <w:r w:rsidR="0078191A">
        <w:t xml:space="preserve">Конкурс прошел в рамках программы регионального Рождественского фестиваля. </w:t>
      </w:r>
      <w:r w:rsidR="00CF5D9C">
        <w:t>Учащиеся</w:t>
      </w:r>
      <w:r>
        <w:t xml:space="preserve"> </w:t>
      </w:r>
      <w:r w:rsidR="00441EC1">
        <w:t xml:space="preserve">школ </w:t>
      </w:r>
      <w:r w:rsidR="00CF5D9C">
        <w:t>г</w:t>
      </w:r>
      <w:proofErr w:type="gramStart"/>
      <w:r w:rsidR="00CF5D9C">
        <w:t>.</w:t>
      </w:r>
      <w:r w:rsidR="00441EC1">
        <w:t>Т</w:t>
      </w:r>
      <w:proofErr w:type="gramEnd"/>
      <w:r w:rsidR="00441EC1">
        <w:t xml:space="preserve">омска </w:t>
      </w:r>
      <w:r w:rsidR="0078191A">
        <w:t>показали умения петь, играть на музыкальных инструментах, читать стихи, участвовать в театральных постановках</w:t>
      </w:r>
      <w:r>
        <w:t>.</w:t>
      </w:r>
      <w:r w:rsidR="0078191A">
        <w:t xml:space="preserve"> </w:t>
      </w:r>
    </w:p>
    <w:p w:rsidR="00C352C2" w:rsidRDefault="00C352C2" w:rsidP="00A11EC2">
      <w:pPr>
        <w:spacing w:after="0" w:line="240" w:lineRule="auto"/>
      </w:pPr>
    </w:p>
    <w:p w:rsidR="00C352C2" w:rsidRDefault="00CF5D9C" w:rsidP="00A11EC2">
      <w:pPr>
        <w:spacing w:after="0" w:line="240" w:lineRule="auto"/>
      </w:pPr>
      <w:r>
        <w:t xml:space="preserve">Победителями стали: </w:t>
      </w:r>
    </w:p>
    <w:p w:rsidR="00C352C2" w:rsidRDefault="00C352C2" w:rsidP="00A11EC2">
      <w:pPr>
        <w:spacing w:after="0" w:line="240" w:lineRule="auto"/>
      </w:pPr>
    </w:p>
    <w:p w:rsidR="00C352C2" w:rsidRDefault="00CF5D9C" w:rsidP="00A11EC2">
      <w:pPr>
        <w:spacing w:after="0" w:line="240" w:lineRule="auto"/>
      </w:pPr>
      <w:r>
        <w:t>в номинации «</w:t>
      </w:r>
      <w:proofErr w:type="spellStart"/>
      <w:r w:rsidRPr="00CF5D9C">
        <w:t>Музицирование</w:t>
      </w:r>
      <w:proofErr w:type="spellEnd"/>
      <w:r w:rsidRPr="00CF5D9C">
        <w:t xml:space="preserve"> у камелька</w:t>
      </w:r>
      <w:r w:rsidR="00AE7A14">
        <w:t>»</w:t>
      </w:r>
    </w:p>
    <w:p w:rsidR="00C352C2" w:rsidRDefault="00AE7A14" w:rsidP="00A11EC2">
      <w:pPr>
        <w:spacing w:after="0" w:line="240" w:lineRule="auto"/>
      </w:pPr>
      <w:r>
        <w:t xml:space="preserve"> </w:t>
      </w:r>
      <w:proofErr w:type="spellStart"/>
      <w:r w:rsidRPr="00AE7A14">
        <w:t>Митрошенко</w:t>
      </w:r>
      <w:proofErr w:type="spellEnd"/>
      <w:r w:rsidRPr="00AE7A14">
        <w:t xml:space="preserve"> Римма</w:t>
      </w:r>
      <w:r>
        <w:t xml:space="preserve"> (</w:t>
      </w:r>
      <w:r w:rsidRPr="00AE7A14">
        <w:t>3</w:t>
      </w:r>
      <w:r>
        <w:t xml:space="preserve"> класс </w:t>
      </w:r>
      <w:r w:rsidRPr="00AE7A14">
        <w:t>МАОУ СОШ № 40</w:t>
      </w:r>
      <w:r>
        <w:t>,</w:t>
      </w:r>
      <w:r w:rsidRPr="00AE7A14">
        <w:t xml:space="preserve">  с/</w:t>
      </w:r>
      <w:proofErr w:type="spellStart"/>
      <w:r w:rsidRPr="00AE7A14">
        <w:t>п</w:t>
      </w:r>
      <w:proofErr w:type="spellEnd"/>
      <w:r w:rsidRPr="00AE7A14">
        <w:t xml:space="preserve"> «ДШИ» г</w:t>
      </w:r>
      <w:proofErr w:type="gramStart"/>
      <w:r w:rsidRPr="00AE7A14">
        <w:t>.Т</w:t>
      </w:r>
      <w:proofErr w:type="gramEnd"/>
      <w:r w:rsidRPr="00AE7A14">
        <w:t>омска</w:t>
      </w:r>
      <w:r>
        <w:t xml:space="preserve">, руководитель </w:t>
      </w:r>
      <w:proofErr w:type="spellStart"/>
      <w:r w:rsidRPr="00AE7A14">
        <w:t>Мясникова</w:t>
      </w:r>
      <w:proofErr w:type="spellEnd"/>
      <w:r w:rsidRPr="00AE7A14">
        <w:t xml:space="preserve"> Елена Владимировна</w:t>
      </w:r>
      <w:r>
        <w:t xml:space="preserve">); </w:t>
      </w:r>
    </w:p>
    <w:p w:rsidR="00C352C2" w:rsidRDefault="00C352C2" w:rsidP="00A11EC2">
      <w:pPr>
        <w:spacing w:after="0" w:line="240" w:lineRule="auto"/>
      </w:pPr>
    </w:p>
    <w:p w:rsidR="00C352C2" w:rsidRDefault="00AE7A14" w:rsidP="00A11EC2">
      <w:pPr>
        <w:spacing w:after="0" w:line="240" w:lineRule="auto"/>
      </w:pPr>
      <w:r>
        <w:t>в номинации «</w:t>
      </w:r>
      <w:r w:rsidRPr="00AE7A14">
        <w:t>Художественное чтени</w:t>
      </w:r>
      <w:r>
        <w:t xml:space="preserve">е» </w:t>
      </w:r>
    </w:p>
    <w:p w:rsidR="00C352C2" w:rsidRDefault="00AE7A14" w:rsidP="00A11EC2">
      <w:pPr>
        <w:spacing w:after="0" w:line="240" w:lineRule="auto"/>
      </w:pPr>
      <w:r w:rsidRPr="00AE7A14">
        <w:t>группа обучающихся (5 человек)</w:t>
      </w:r>
      <w:r>
        <w:t xml:space="preserve"> (</w:t>
      </w:r>
      <w:r w:rsidRPr="00AE7A14">
        <w:t>2</w:t>
      </w:r>
      <w:r>
        <w:t xml:space="preserve">класс, </w:t>
      </w:r>
      <w:r w:rsidRPr="00AE7A14">
        <w:t>МАОУ СОШ № 35 г</w:t>
      </w:r>
      <w:proofErr w:type="gramStart"/>
      <w:r w:rsidRPr="00AE7A14">
        <w:t>.Т</w:t>
      </w:r>
      <w:proofErr w:type="gramEnd"/>
      <w:r w:rsidRPr="00AE7A14">
        <w:t>омска</w:t>
      </w:r>
      <w:r>
        <w:t xml:space="preserve">), </w:t>
      </w:r>
    </w:p>
    <w:p w:rsidR="00C352C2" w:rsidRDefault="00AE7A14" w:rsidP="00A11EC2">
      <w:pPr>
        <w:spacing w:after="0" w:line="240" w:lineRule="auto"/>
      </w:pPr>
      <w:r w:rsidRPr="00AE7A14">
        <w:t>Новоселова Екатерина</w:t>
      </w:r>
      <w:r>
        <w:t xml:space="preserve"> (</w:t>
      </w:r>
      <w:r w:rsidRPr="00AE7A14">
        <w:t>7</w:t>
      </w:r>
      <w:r>
        <w:t xml:space="preserve"> класс, </w:t>
      </w:r>
      <w:r w:rsidRPr="00AE7A14">
        <w:t>МАОУ СОШ № 51 г</w:t>
      </w:r>
      <w:proofErr w:type="gramStart"/>
      <w:r w:rsidRPr="00AE7A14">
        <w:t>.Т</w:t>
      </w:r>
      <w:proofErr w:type="gramEnd"/>
      <w:r w:rsidRPr="00AE7A14">
        <w:t>омска</w:t>
      </w:r>
      <w:r>
        <w:t xml:space="preserve">), </w:t>
      </w:r>
    </w:p>
    <w:p w:rsidR="00C352C2" w:rsidRDefault="00AE7A14" w:rsidP="00A11EC2">
      <w:pPr>
        <w:spacing w:after="0" w:line="240" w:lineRule="auto"/>
      </w:pPr>
      <w:r>
        <w:t>Островская Светлана (11 класс, ЧОУ гимназия «Томь» г</w:t>
      </w:r>
      <w:proofErr w:type="gramStart"/>
      <w:r>
        <w:t>.Т</w:t>
      </w:r>
      <w:proofErr w:type="gramEnd"/>
      <w:r>
        <w:t xml:space="preserve">омска); </w:t>
      </w:r>
    </w:p>
    <w:p w:rsidR="00C352C2" w:rsidRDefault="00C352C2" w:rsidP="00A11EC2">
      <w:pPr>
        <w:spacing w:after="0" w:line="240" w:lineRule="auto"/>
      </w:pPr>
    </w:p>
    <w:p w:rsidR="00C352C2" w:rsidRDefault="00AE7A14" w:rsidP="00A11EC2">
      <w:pPr>
        <w:spacing w:after="0" w:line="240" w:lineRule="auto"/>
      </w:pPr>
      <w:r>
        <w:t>в номинации «</w:t>
      </w:r>
      <w:r w:rsidRPr="00AE7A14">
        <w:t>Сольное пение</w:t>
      </w:r>
      <w:r>
        <w:t xml:space="preserve">» </w:t>
      </w:r>
    </w:p>
    <w:p w:rsidR="00C352C2" w:rsidRDefault="00AE7A14" w:rsidP="00A11EC2">
      <w:pPr>
        <w:spacing w:after="0" w:line="240" w:lineRule="auto"/>
      </w:pPr>
      <w:r>
        <w:t xml:space="preserve">- </w:t>
      </w:r>
      <w:proofErr w:type="spellStart"/>
      <w:r w:rsidRPr="00AE7A14">
        <w:t>Джартыбаева</w:t>
      </w:r>
      <w:proofErr w:type="spellEnd"/>
      <w:r w:rsidRPr="00AE7A14">
        <w:t xml:space="preserve"> </w:t>
      </w:r>
      <w:proofErr w:type="spellStart"/>
      <w:r w:rsidRPr="00AE7A14">
        <w:t>Эльмира</w:t>
      </w:r>
      <w:proofErr w:type="spellEnd"/>
      <w:r>
        <w:t xml:space="preserve"> (</w:t>
      </w:r>
      <w:r w:rsidRPr="00AE7A14">
        <w:t>8</w:t>
      </w:r>
      <w:r>
        <w:t xml:space="preserve"> класс </w:t>
      </w:r>
      <w:r w:rsidRPr="00AE7A14">
        <w:t>МАОУ  Заозерная СОШ с углубленным изучением отдельных предметов №16 г</w:t>
      </w:r>
      <w:proofErr w:type="gramStart"/>
      <w:r w:rsidRPr="00AE7A14">
        <w:t>.Т</w:t>
      </w:r>
      <w:proofErr w:type="gramEnd"/>
      <w:r w:rsidRPr="00AE7A14">
        <w:t>омска</w:t>
      </w:r>
      <w:r>
        <w:t xml:space="preserve">, руководитель </w:t>
      </w:r>
      <w:r w:rsidRPr="00AE7A14">
        <w:t>Аверченко Лилия Юрьевна</w:t>
      </w:r>
      <w:r>
        <w:t xml:space="preserve">); </w:t>
      </w:r>
    </w:p>
    <w:p w:rsidR="00A11EC2" w:rsidRDefault="00A11EC2" w:rsidP="00A11EC2">
      <w:pPr>
        <w:spacing w:after="0" w:line="240" w:lineRule="auto"/>
      </w:pPr>
    </w:p>
    <w:p w:rsidR="00C352C2" w:rsidRDefault="00AE7A14" w:rsidP="00A11EC2">
      <w:pPr>
        <w:spacing w:after="0" w:line="240" w:lineRule="auto"/>
      </w:pPr>
      <w:r>
        <w:t>в номинации</w:t>
      </w:r>
      <w:r w:rsidRPr="00AE7A14">
        <w:t xml:space="preserve"> «Театральная постановка»</w:t>
      </w:r>
      <w:r>
        <w:t xml:space="preserve"> </w:t>
      </w:r>
    </w:p>
    <w:p w:rsidR="00C352C2" w:rsidRDefault="00AE7A14" w:rsidP="00A11EC2">
      <w:pPr>
        <w:spacing w:after="0" w:line="240" w:lineRule="auto"/>
      </w:pPr>
      <w:r>
        <w:t xml:space="preserve">- </w:t>
      </w:r>
      <w:r w:rsidR="00D53078">
        <w:t xml:space="preserve">коллектив </w:t>
      </w:r>
      <w:r w:rsidR="00D53078" w:rsidRPr="00AE7A14">
        <w:t>детск</w:t>
      </w:r>
      <w:r w:rsidR="00D53078">
        <w:t>ой фольклорной студии</w:t>
      </w:r>
      <w:r w:rsidR="00D53078" w:rsidRPr="00AE7A14">
        <w:t xml:space="preserve"> «</w:t>
      </w:r>
      <w:proofErr w:type="spellStart"/>
      <w:r w:rsidR="00D53078" w:rsidRPr="00AE7A14">
        <w:t>ЖаворОнки</w:t>
      </w:r>
      <w:proofErr w:type="spellEnd"/>
      <w:r w:rsidR="00D53078" w:rsidRPr="00AE7A14">
        <w:t xml:space="preserve">» </w:t>
      </w:r>
      <w:r w:rsidR="00D53078">
        <w:t>(</w:t>
      </w:r>
      <w:r w:rsidRPr="00AE7A14">
        <w:t>8 человек</w:t>
      </w:r>
      <w:r w:rsidR="00D53078">
        <w:t>) (</w:t>
      </w:r>
      <w:r w:rsidRPr="00AE7A14">
        <w:t>1-9 классы</w:t>
      </w:r>
      <w:r w:rsidR="00D53078">
        <w:t>,</w:t>
      </w:r>
      <w:r w:rsidRPr="00AE7A14">
        <w:tab/>
        <w:t>Воскресная школа Свято-Троицкого храма г</w:t>
      </w:r>
      <w:proofErr w:type="gramStart"/>
      <w:r w:rsidRPr="00AE7A14">
        <w:t>.Т</w:t>
      </w:r>
      <w:proofErr w:type="gramEnd"/>
      <w:r w:rsidRPr="00AE7A14">
        <w:t>омск</w:t>
      </w:r>
      <w:r w:rsidR="00D53078">
        <w:t xml:space="preserve">а,  руководитель </w:t>
      </w:r>
      <w:r w:rsidRPr="00AE7A14">
        <w:t>Фирсова Виктория Евгеньевна</w:t>
      </w:r>
      <w:r w:rsidR="00D53078">
        <w:t>)</w:t>
      </w:r>
      <w:r w:rsidR="001C4C37">
        <w:t xml:space="preserve">; </w:t>
      </w:r>
    </w:p>
    <w:p w:rsidR="00A11EC2" w:rsidRDefault="00A11EC2" w:rsidP="00A11EC2">
      <w:pPr>
        <w:spacing w:after="0" w:line="240" w:lineRule="auto"/>
      </w:pPr>
    </w:p>
    <w:p w:rsidR="00C352C2" w:rsidRDefault="001C4C37" w:rsidP="00A11EC2">
      <w:pPr>
        <w:spacing w:after="0" w:line="240" w:lineRule="auto"/>
      </w:pPr>
      <w:r>
        <w:t>в номинации «</w:t>
      </w:r>
      <w:r w:rsidRPr="001C4C37">
        <w:t>Вокальный ансамбль</w:t>
      </w:r>
      <w:r>
        <w:t xml:space="preserve">» </w:t>
      </w:r>
    </w:p>
    <w:p w:rsidR="00C352C2" w:rsidRDefault="001C4C37" w:rsidP="00A11EC2">
      <w:pPr>
        <w:spacing w:after="0" w:line="240" w:lineRule="auto"/>
      </w:pPr>
      <w:r>
        <w:t>- ансамбль (2 человека) (7 класс, 9 класс</w:t>
      </w:r>
      <w:r>
        <w:tab/>
        <w:t>МАОУ СОШ № 51 г</w:t>
      </w:r>
      <w:proofErr w:type="gramStart"/>
      <w:r>
        <w:t>.Т</w:t>
      </w:r>
      <w:proofErr w:type="gramEnd"/>
      <w:r>
        <w:t xml:space="preserve">омска, С/П Хоровая школа «Фантазия», руководитель </w:t>
      </w:r>
      <w:proofErr w:type="spellStart"/>
      <w:r>
        <w:t>Кожеурова</w:t>
      </w:r>
      <w:proofErr w:type="spellEnd"/>
      <w:r>
        <w:t xml:space="preserve"> Елена Леонидовна), </w:t>
      </w:r>
    </w:p>
    <w:p w:rsidR="00C352C2" w:rsidRDefault="001C4C37" w:rsidP="00A11EC2">
      <w:pPr>
        <w:spacing w:after="0" w:line="240" w:lineRule="auto"/>
      </w:pPr>
      <w:r>
        <w:t>ансамбль (академическое пение, 12 человек) (2-9 класс, Воскресная школа Петропавловского собора г</w:t>
      </w:r>
      <w:proofErr w:type="gramStart"/>
      <w:r>
        <w:t>.Т</w:t>
      </w:r>
      <w:proofErr w:type="gramEnd"/>
      <w:r>
        <w:t xml:space="preserve">омска, </w:t>
      </w:r>
      <w:r>
        <w:tab/>
        <w:t xml:space="preserve">руководитель Фомина Елена Вениаминовна). </w:t>
      </w:r>
    </w:p>
    <w:p w:rsidR="00A11EC2" w:rsidRDefault="00A11EC2" w:rsidP="00A11EC2">
      <w:pPr>
        <w:spacing w:after="0" w:line="240" w:lineRule="auto"/>
      </w:pPr>
    </w:p>
    <w:p w:rsidR="00AE7A14" w:rsidRPr="00A11EC2" w:rsidRDefault="001C4C37" w:rsidP="00A11EC2">
      <w:pPr>
        <w:spacing w:after="0" w:line="240" w:lineRule="auto"/>
        <w:jc w:val="center"/>
        <w:rPr>
          <w:i/>
        </w:rPr>
      </w:pPr>
      <w:r w:rsidRPr="00A11EC2">
        <w:rPr>
          <w:i/>
        </w:rPr>
        <w:t>Поздравляем победителей!</w:t>
      </w:r>
    </w:p>
    <w:p w:rsidR="00A11EC2" w:rsidRDefault="00A11EC2" w:rsidP="00A11EC2">
      <w:pPr>
        <w:spacing w:after="0" w:line="240" w:lineRule="auto"/>
      </w:pPr>
    </w:p>
    <w:p w:rsidR="001C4C37" w:rsidRDefault="001C4C37" w:rsidP="00A11EC2">
      <w:pPr>
        <w:spacing w:after="0" w:line="240" w:lineRule="auto"/>
      </w:pPr>
      <w:r>
        <w:t>Организаторами конкурса стали педагоги школы №51 г</w:t>
      </w:r>
      <w:proofErr w:type="gramStart"/>
      <w:r>
        <w:t>.Т</w:t>
      </w:r>
      <w:proofErr w:type="gramEnd"/>
      <w:r>
        <w:t xml:space="preserve">омска (директор Богданова Н.А., заместители директора </w:t>
      </w:r>
      <w:proofErr w:type="spellStart"/>
      <w:r>
        <w:t>Шведко</w:t>
      </w:r>
      <w:proofErr w:type="spellEnd"/>
      <w:r>
        <w:t xml:space="preserve"> Е.В., </w:t>
      </w:r>
      <w:proofErr w:type="spellStart"/>
      <w:r>
        <w:t>Кожеурова</w:t>
      </w:r>
      <w:proofErr w:type="spellEnd"/>
      <w:r>
        <w:t xml:space="preserve"> Е.Л.), гимназии «Томь» (директор </w:t>
      </w:r>
      <w:proofErr w:type="spellStart"/>
      <w:r>
        <w:t>Семитко</w:t>
      </w:r>
      <w:proofErr w:type="spellEnd"/>
      <w:r>
        <w:t xml:space="preserve"> С.Е., заместитель директора </w:t>
      </w:r>
      <w:proofErr w:type="spellStart"/>
      <w:r>
        <w:t>Ромаданова</w:t>
      </w:r>
      <w:proofErr w:type="spellEnd"/>
      <w:r>
        <w:t xml:space="preserve"> Е.П.), </w:t>
      </w:r>
      <w:r w:rsidR="00B8672F">
        <w:t xml:space="preserve">приход храма </w:t>
      </w:r>
      <w:proofErr w:type="spellStart"/>
      <w:r w:rsidR="00B8672F">
        <w:t>св</w:t>
      </w:r>
      <w:proofErr w:type="gramStart"/>
      <w:r w:rsidR="00B8672F">
        <w:t>.б</w:t>
      </w:r>
      <w:proofErr w:type="gramEnd"/>
      <w:r w:rsidR="00B8672F">
        <w:t>лгв.кн</w:t>
      </w:r>
      <w:proofErr w:type="spellEnd"/>
      <w:r w:rsidR="00B8672F">
        <w:t>. Александра Невского (настоятель священник Сергий Никаноров), Отдел религиозного образования Томской епархии (руководитель священник Александр Атаманов).</w:t>
      </w:r>
    </w:p>
    <w:p w:rsidR="00C352C2" w:rsidRDefault="00B62766" w:rsidP="00A11EC2">
      <w:pPr>
        <w:spacing w:after="0" w:line="240" w:lineRule="auto"/>
        <w:ind w:left="5664"/>
      </w:pPr>
      <w:r>
        <w:t xml:space="preserve">Помощник настоятеля </w:t>
      </w:r>
    </w:p>
    <w:p w:rsidR="00C352C2" w:rsidRDefault="00B62766" w:rsidP="00A11EC2">
      <w:pPr>
        <w:spacing w:after="0" w:line="240" w:lineRule="auto"/>
        <w:ind w:left="5664"/>
      </w:pPr>
      <w:r>
        <w:t xml:space="preserve">храма </w:t>
      </w:r>
      <w:proofErr w:type="spellStart"/>
      <w:r>
        <w:t>св</w:t>
      </w:r>
      <w:proofErr w:type="gramStart"/>
      <w:r>
        <w:t>.б</w:t>
      </w:r>
      <w:proofErr w:type="gramEnd"/>
      <w:r>
        <w:t>лгв.кн</w:t>
      </w:r>
      <w:proofErr w:type="spellEnd"/>
      <w:r>
        <w:t xml:space="preserve">. Александра Невского </w:t>
      </w:r>
    </w:p>
    <w:p w:rsidR="00C352C2" w:rsidRDefault="00B62766" w:rsidP="00A11EC2">
      <w:pPr>
        <w:spacing w:after="0" w:line="240" w:lineRule="auto"/>
        <w:ind w:left="5664"/>
      </w:pPr>
      <w:r>
        <w:t xml:space="preserve">по работе со школами </w:t>
      </w:r>
    </w:p>
    <w:p w:rsidR="00B62766" w:rsidRDefault="00B62766" w:rsidP="00A11EC2">
      <w:pPr>
        <w:spacing w:after="0" w:line="240" w:lineRule="auto"/>
        <w:ind w:left="5664"/>
      </w:pPr>
      <w:r>
        <w:t>Олег Котиков</w:t>
      </w:r>
      <w:bookmarkStart w:id="0" w:name="_GoBack"/>
      <w:bookmarkEnd w:id="0"/>
    </w:p>
    <w:sectPr w:rsidR="00B62766" w:rsidSect="00DE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70F64"/>
    <w:rsid w:val="000044ED"/>
    <w:rsid w:val="0000702D"/>
    <w:rsid w:val="00011002"/>
    <w:rsid w:val="00011E8E"/>
    <w:rsid w:val="00012E24"/>
    <w:rsid w:val="00013066"/>
    <w:rsid w:val="0001480B"/>
    <w:rsid w:val="00014E96"/>
    <w:rsid w:val="00020CCF"/>
    <w:rsid w:val="000257F3"/>
    <w:rsid w:val="00027F92"/>
    <w:rsid w:val="00031079"/>
    <w:rsid w:val="00032236"/>
    <w:rsid w:val="00036210"/>
    <w:rsid w:val="00037106"/>
    <w:rsid w:val="000403D0"/>
    <w:rsid w:val="00040539"/>
    <w:rsid w:val="00044165"/>
    <w:rsid w:val="00046ED1"/>
    <w:rsid w:val="00047C8C"/>
    <w:rsid w:val="00056FBE"/>
    <w:rsid w:val="000610FF"/>
    <w:rsid w:val="0006198F"/>
    <w:rsid w:val="00064554"/>
    <w:rsid w:val="000645C9"/>
    <w:rsid w:val="00065633"/>
    <w:rsid w:val="0007103E"/>
    <w:rsid w:val="00072CDB"/>
    <w:rsid w:val="000735D3"/>
    <w:rsid w:val="00074826"/>
    <w:rsid w:val="000800D5"/>
    <w:rsid w:val="00083F87"/>
    <w:rsid w:val="000A1FD7"/>
    <w:rsid w:val="000A5E5E"/>
    <w:rsid w:val="000B3199"/>
    <w:rsid w:val="000B32CA"/>
    <w:rsid w:val="000B3A55"/>
    <w:rsid w:val="000C0042"/>
    <w:rsid w:val="000C2B1F"/>
    <w:rsid w:val="000D16A2"/>
    <w:rsid w:val="000D29E1"/>
    <w:rsid w:val="000D63F7"/>
    <w:rsid w:val="000E04C8"/>
    <w:rsid w:val="000E1BB4"/>
    <w:rsid w:val="000E1CD6"/>
    <w:rsid w:val="000E3392"/>
    <w:rsid w:val="000E3F1A"/>
    <w:rsid w:val="000F1DAF"/>
    <w:rsid w:val="000F5067"/>
    <w:rsid w:val="000F59B3"/>
    <w:rsid w:val="000F629F"/>
    <w:rsid w:val="00102CBD"/>
    <w:rsid w:val="001060AF"/>
    <w:rsid w:val="00112668"/>
    <w:rsid w:val="00115680"/>
    <w:rsid w:val="001163F8"/>
    <w:rsid w:val="00116FFD"/>
    <w:rsid w:val="00124981"/>
    <w:rsid w:val="00127ABA"/>
    <w:rsid w:val="00130707"/>
    <w:rsid w:val="00130985"/>
    <w:rsid w:val="00133204"/>
    <w:rsid w:val="001338BF"/>
    <w:rsid w:val="001367D6"/>
    <w:rsid w:val="001372F9"/>
    <w:rsid w:val="001373BF"/>
    <w:rsid w:val="0014367B"/>
    <w:rsid w:val="00146DB1"/>
    <w:rsid w:val="0014731D"/>
    <w:rsid w:val="0015200B"/>
    <w:rsid w:val="00152BD2"/>
    <w:rsid w:val="0015714F"/>
    <w:rsid w:val="001621E1"/>
    <w:rsid w:val="00166463"/>
    <w:rsid w:val="00166521"/>
    <w:rsid w:val="001674AB"/>
    <w:rsid w:val="00170C2F"/>
    <w:rsid w:val="00171E28"/>
    <w:rsid w:val="00171F02"/>
    <w:rsid w:val="00172C17"/>
    <w:rsid w:val="00172EF9"/>
    <w:rsid w:val="001764AF"/>
    <w:rsid w:val="001777D8"/>
    <w:rsid w:val="001825FC"/>
    <w:rsid w:val="00182FE3"/>
    <w:rsid w:val="00185765"/>
    <w:rsid w:val="001918A3"/>
    <w:rsid w:val="001934A4"/>
    <w:rsid w:val="00194B49"/>
    <w:rsid w:val="001A0EF5"/>
    <w:rsid w:val="001A42AB"/>
    <w:rsid w:val="001A5ACB"/>
    <w:rsid w:val="001A6863"/>
    <w:rsid w:val="001A79B4"/>
    <w:rsid w:val="001B184C"/>
    <w:rsid w:val="001B24F6"/>
    <w:rsid w:val="001B2751"/>
    <w:rsid w:val="001B6E6F"/>
    <w:rsid w:val="001B7711"/>
    <w:rsid w:val="001C164D"/>
    <w:rsid w:val="001C1693"/>
    <w:rsid w:val="001C1A0D"/>
    <w:rsid w:val="001C2332"/>
    <w:rsid w:val="001C486C"/>
    <w:rsid w:val="001C4C37"/>
    <w:rsid w:val="001C55E2"/>
    <w:rsid w:val="001C6270"/>
    <w:rsid w:val="001D00FF"/>
    <w:rsid w:val="001D12A6"/>
    <w:rsid w:val="001D1421"/>
    <w:rsid w:val="001D2147"/>
    <w:rsid w:val="001D38A9"/>
    <w:rsid w:val="001D3FA1"/>
    <w:rsid w:val="001D70EB"/>
    <w:rsid w:val="001E0DF9"/>
    <w:rsid w:val="001E2508"/>
    <w:rsid w:val="001E3C43"/>
    <w:rsid w:val="001E6E59"/>
    <w:rsid w:val="001F2FA1"/>
    <w:rsid w:val="001F556D"/>
    <w:rsid w:val="00201068"/>
    <w:rsid w:val="00201CC8"/>
    <w:rsid w:val="00201FDD"/>
    <w:rsid w:val="002023B0"/>
    <w:rsid w:val="002028D4"/>
    <w:rsid w:val="00214C32"/>
    <w:rsid w:val="00215FD2"/>
    <w:rsid w:val="00220AA0"/>
    <w:rsid w:val="00222ECC"/>
    <w:rsid w:val="00222FC5"/>
    <w:rsid w:val="0022686F"/>
    <w:rsid w:val="00226D6C"/>
    <w:rsid w:val="002352B4"/>
    <w:rsid w:val="00241ADF"/>
    <w:rsid w:val="00242A94"/>
    <w:rsid w:val="0024582A"/>
    <w:rsid w:val="002501D1"/>
    <w:rsid w:val="0025064C"/>
    <w:rsid w:val="00252052"/>
    <w:rsid w:val="00253AFC"/>
    <w:rsid w:val="00254412"/>
    <w:rsid w:val="00255C22"/>
    <w:rsid w:val="00261A87"/>
    <w:rsid w:val="00261E3F"/>
    <w:rsid w:val="00267084"/>
    <w:rsid w:val="00267CDC"/>
    <w:rsid w:val="00270961"/>
    <w:rsid w:val="002868AF"/>
    <w:rsid w:val="00287579"/>
    <w:rsid w:val="00290B0B"/>
    <w:rsid w:val="00291F1F"/>
    <w:rsid w:val="002949FD"/>
    <w:rsid w:val="002A1029"/>
    <w:rsid w:val="002A18CD"/>
    <w:rsid w:val="002A2364"/>
    <w:rsid w:val="002B0A9C"/>
    <w:rsid w:val="002B2E2B"/>
    <w:rsid w:val="002B45D6"/>
    <w:rsid w:val="002B52E3"/>
    <w:rsid w:val="002B6ABD"/>
    <w:rsid w:val="002C3CB9"/>
    <w:rsid w:val="002C4031"/>
    <w:rsid w:val="002D00CD"/>
    <w:rsid w:val="002D257A"/>
    <w:rsid w:val="002E1487"/>
    <w:rsid w:val="002E1672"/>
    <w:rsid w:val="002E1A5B"/>
    <w:rsid w:val="002E2880"/>
    <w:rsid w:val="002E3FD0"/>
    <w:rsid w:val="002E53B4"/>
    <w:rsid w:val="002F1EFA"/>
    <w:rsid w:val="002F3831"/>
    <w:rsid w:val="002F4AE4"/>
    <w:rsid w:val="002F4EC7"/>
    <w:rsid w:val="002F7017"/>
    <w:rsid w:val="00301167"/>
    <w:rsid w:val="003025B4"/>
    <w:rsid w:val="00305A44"/>
    <w:rsid w:val="00306ED2"/>
    <w:rsid w:val="003119A8"/>
    <w:rsid w:val="00313E72"/>
    <w:rsid w:val="00313E9F"/>
    <w:rsid w:val="0031577F"/>
    <w:rsid w:val="003231B3"/>
    <w:rsid w:val="00323436"/>
    <w:rsid w:val="00325324"/>
    <w:rsid w:val="003301C0"/>
    <w:rsid w:val="00330CA9"/>
    <w:rsid w:val="00331DF7"/>
    <w:rsid w:val="00336848"/>
    <w:rsid w:val="00344F4A"/>
    <w:rsid w:val="00345CC6"/>
    <w:rsid w:val="00350709"/>
    <w:rsid w:val="00350AEB"/>
    <w:rsid w:val="00351F4A"/>
    <w:rsid w:val="0035551F"/>
    <w:rsid w:val="003560E1"/>
    <w:rsid w:val="00356C7A"/>
    <w:rsid w:val="00360B7F"/>
    <w:rsid w:val="003613C8"/>
    <w:rsid w:val="003646ED"/>
    <w:rsid w:val="00372402"/>
    <w:rsid w:val="003751D3"/>
    <w:rsid w:val="003756A1"/>
    <w:rsid w:val="00375EF6"/>
    <w:rsid w:val="003817ED"/>
    <w:rsid w:val="00382A09"/>
    <w:rsid w:val="0038320C"/>
    <w:rsid w:val="003838C2"/>
    <w:rsid w:val="0038412B"/>
    <w:rsid w:val="00387EE6"/>
    <w:rsid w:val="00390D45"/>
    <w:rsid w:val="00392A56"/>
    <w:rsid w:val="00393367"/>
    <w:rsid w:val="00394635"/>
    <w:rsid w:val="0039647E"/>
    <w:rsid w:val="00396D28"/>
    <w:rsid w:val="0039796B"/>
    <w:rsid w:val="003A1025"/>
    <w:rsid w:val="003A449D"/>
    <w:rsid w:val="003A52A6"/>
    <w:rsid w:val="003A7FB7"/>
    <w:rsid w:val="003B5E7F"/>
    <w:rsid w:val="003B688F"/>
    <w:rsid w:val="003C056E"/>
    <w:rsid w:val="003C3C41"/>
    <w:rsid w:val="003C4BE0"/>
    <w:rsid w:val="003D00B5"/>
    <w:rsid w:val="003D04C7"/>
    <w:rsid w:val="003D42B0"/>
    <w:rsid w:val="003D4E09"/>
    <w:rsid w:val="003E0153"/>
    <w:rsid w:val="003E133E"/>
    <w:rsid w:val="003E15BE"/>
    <w:rsid w:val="003F0F51"/>
    <w:rsid w:val="003F1A79"/>
    <w:rsid w:val="003F7683"/>
    <w:rsid w:val="0040060E"/>
    <w:rsid w:val="00401A4E"/>
    <w:rsid w:val="00403399"/>
    <w:rsid w:val="0040372A"/>
    <w:rsid w:val="00404399"/>
    <w:rsid w:val="00405715"/>
    <w:rsid w:val="004079CD"/>
    <w:rsid w:val="00420CDD"/>
    <w:rsid w:val="0042131E"/>
    <w:rsid w:val="004235D7"/>
    <w:rsid w:val="00433455"/>
    <w:rsid w:val="00436C2F"/>
    <w:rsid w:val="0044012C"/>
    <w:rsid w:val="00441086"/>
    <w:rsid w:val="00441EC1"/>
    <w:rsid w:val="00446953"/>
    <w:rsid w:val="0045237C"/>
    <w:rsid w:val="004556E2"/>
    <w:rsid w:val="00457238"/>
    <w:rsid w:val="004613B4"/>
    <w:rsid w:val="00463061"/>
    <w:rsid w:val="004638DB"/>
    <w:rsid w:val="00466E54"/>
    <w:rsid w:val="00472B2F"/>
    <w:rsid w:val="00474FE7"/>
    <w:rsid w:val="004774E9"/>
    <w:rsid w:val="00480499"/>
    <w:rsid w:val="004807B2"/>
    <w:rsid w:val="00481A4A"/>
    <w:rsid w:val="0048558D"/>
    <w:rsid w:val="00485B86"/>
    <w:rsid w:val="004878CF"/>
    <w:rsid w:val="004A5350"/>
    <w:rsid w:val="004A5C97"/>
    <w:rsid w:val="004B1AEF"/>
    <w:rsid w:val="004B1D2B"/>
    <w:rsid w:val="004B3CF9"/>
    <w:rsid w:val="004B7B30"/>
    <w:rsid w:val="004C0B6D"/>
    <w:rsid w:val="004C13AE"/>
    <w:rsid w:val="004C4027"/>
    <w:rsid w:val="004C4DD5"/>
    <w:rsid w:val="004C7CCA"/>
    <w:rsid w:val="004C7FC5"/>
    <w:rsid w:val="004D0370"/>
    <w:rsid w:val="004D0CCA"/>
    <w:rsid w:val="004D1806"/>
    <w:rsid w:val="004D4C50"/>
    <w:rsid w:val="004E1006"/>
    <w:rsid w:val="004E1E37"/>
    <w:rsid w:val="004E4C1A"/>
    <w:rsid w:val="004E5A15"/>
    <w:rsid w:val="004E6CAA"/>
    <w:rsid w:val="004F2554"/>
    <w:rsid w:val="004F3818"/>
    <w:rsid w:val="004F4537"/>
    <w:rsid w:val="004F5054"/>
    <w:rsid w:val="004F6EC4"/>
    <w:rsid w:val="00500F07"/>
    <w:rsid w:val="005058B7"/>
    <w:rsid w:val="005060F9"/>
    <w:rsid w:val="00507B1D"/>
    <w:rsid w:val="00513184"/>
    <w:rsid w:val="00517DB4"/>
    <w:rsid w:val="005251D0"/>
    <w:rsid w:val="005275E1"/>
    <w:rsid w:val="005316C1"/>
    <w:rsid w:val="005317D5"/>
    <w:rsid w:val="00531906"/>
    <w:rsid w:val="00532E8F"/>
    <w:rsid w:val="00533072"/>
    <w:rsid w:val="00533CB8"/>
    <w:rsid w:val="00535D73"/>
    <w:rsid w:val="005361E4"/>
    <w:rsid w:val="0053711D"/>
    <w:rsid w:val="00537384"/>
    <w:rsid w:val="0054090A"/>
    <w:rsid w:val="0054162D"/>
    <w:rsid w:val="00543867"/>
    <w:rsid w:val="00544913"/>
    <w:rsid w:val="005538CC"/>
    <w:rsid w:val="00555677"/>
    <w:rsid w:val="00555F3C"/>
    <w:rsid w:val="00556E6A"/>
    <w:rsid w:val="005608A8"/>
    <w:rsid w:val="00563987"/>
    <w:rsid w:val="00566527"/>
    <w:rsid w:val="00566D40"/>
    <w:rsid w:val="005730A9"/>
    <w:rsid w:val="00575284"/>
    <w:rsid w:val="00577AE2"/>
    <w:rsid w:val="00580100"/>
    <w:rsid w:val="00581BC7"/>
    <w:rsid w:val="0058200D"/>
    <w:rsid w:val="00583334"/>
    <w:rsid w:val="005936D9"/>
    <w:rsid w:val="00594EC5"/>
    <w:rsid w:val="00597BC3"/>
    <w:rsid w:val="005A273B"/>
    <w:rsid w:val="005A34A8"/>
    <w:rsid w:val="005A3D8D"/>
    <w:rsid w:val="005B29F0"/>
    <w:rsid w:val="005B4F8A"/>
    <w:rsid w:val="005B5750"/>
    <w:rsid w:val="005B61D6"/>
    <w:rsid w:val="005B6BB5"/>
    <w:rsid w:val="005C0BB5"/>
    <w:rsid w:val="005C2D0E"/>
    <w:rsid w:val="005C38F0"/>
    <w:rsid w:val="005C4C51"/>
    <w:rsid w:val="005C6565"/>
    <w:rsid w:val="005D105F"/>
    <w:rsid w:val="005D29E0"/>
    <w:rsid w:val="005D554B"/>
    <w:rsid w:val="005D57A8"/>
    <w:rsid w:val="005D6F3A"/>
    <w:rsid w:val="005E20B6"/>
    <w:rsid w:val="005E4046"/>
    <w:rsid w:val="005E4D60"/>
    <w:rsid w:val="005E4DBA"/>
    <w:rsid w:val="005F0569"/>
    <w:rsid w:val="005F08B4"/>
    <w:rsid w:val="005F1338"/>
    <w:rsid w:val="00600D40"/>
    <w:rsid w:val="006101EF"/>
    <w:rsid w:val="00611CB8"/>
    <w:rsid w:val="006133A5"/>
    <w:rsid w:val="00614092"/>
    <w:rsid w:val="0061464F"/>
    <w:rsid w:val="006147DC"/>
    <w:rsid w:val="006162DF"/>
    <w:rsid w:val="00617561"/>
    <w:rsid w:val="0062205A"/>
    <w:rsid w:val="00625BDD"/>
    <w:rsid w:val="00625EA0"/>
    <w:rsid w:val="0062601E"/>
    <w:rsid w:val="006306FB"/>
    <w:rsid w:val="00632EB6"/>
    <w:rsid w:val="00633174"/>
    <w:rsid w:val="0064284E"/>
    <w:rsid w:val="00642B7B"/>
    <w:rsid w:val="00643BA4"/>
    <w:rsid w:val="006513D6"/>
    <w:rsid w:val="00656A03"/>
    <w:rsid w:val="0065734C"/>
    <w:rsid w:val="00661D78"/>
    <w:rsid w:val="006626BD"/>
    <w:rsid w:val="0066490A"/>
    <w:rsid w:val="0066686C"/>
    <w:rsid w:val="00674668"/>
    <w:rsid w:val="0067528E"/>
    <w:rsid w:val="0067560E"/>
    <w:rsid w:val="0067763B"/>
    <w:rsid w:val="00681E5D"/>
    <w:rsid w:val="006849BF"/>
    <w:rsid w:val="00692616"/>
    <w:rsid w:val="00695938"/>
    <w:rsid w:val="00695D02"/>
    <w:rsid w:val="00696C19"/>
    <w:rsid w:val="00696E2A"/>
    <w:rsid w:val="006A128E"/>
    <w:rsid w:val="006A2327"/>
    <w:rsid w:val="006A4353"/>
    <w:rsid w:val="006B2B7C"/>
    <w:rsid w:val="006B4B91"/>
    <w:rsid w:val="006B70CF"/>
    <w:rsid w:val="006B7CFC"/>
    <w:rsid w:val="006C349B"/>
    <w:rsid w:val="006D136D"/>
    <w:rsid w:val="006D2DE2"/>
    <w:rsid w:val="006D3A1E"/>
    <w:rsid w:val="006D4FD3"/>
    <w:rsid w:val="006D7BE4"/>
    <w:rsid w:val="006E0699"/>
    <w:rsid w:val="006E27DD"/>
    <w:rsid w:val="006E7FCF"/>
    <w:rsid w:val="006F2C28"/>
    <w:rsid w:val="006F4045"/>
    <w:rsid w:val="006F570E"/>
    <w:rsid w:val="00703E09"/>
    <w:rsid w:val="00704210"/>
    <w:rsid w:val="0070498F"/>
    <w:rsid w:val="00704D3F"/>
    <w:rsid w:val="0070518B"/>
    <w:rsid w:val="0070710A"/>
    <w:rsid w:val="00707F12"/>
    <w:rsid w:val="007121F3"/>
    <w:rsid w:val="007124B8"/>
    <w:rsid w:val="00713631"/>
    <w:rsid w:val="00716078"/>
    <w:rsid w:val="00721C15"/>
    <w:rsid w:val="0072380A"/>
    <w:rsid w:val="0073356F"/>
    <w:rsid w:val="007344A9"/>
    <w:rsid w:val="007368CE"/>
    <w:rsid w:val="007372B7"/>
    <w:rsid w:val="00741366"/>
    <w:rsid w:val="00742B5C"/>
    <w:rsid w:val="00744318"/>
    <w:rsid w:val="00744ADE"/>
    <w:rsid w:val="00744EA2"/>
    <w:rsid w:val="007450C8"/>
    <w:rsid w:val="00747CAF"/>
    <w:rsid w:val="00750FA1"/>
    <w:rsid w:val="0075208C"/>
    <w:rsid w:val="007538F3"/>
    <w:rsid w:val="00756380"/>
    <w:rsid w:val="00760C36"/>
    <w:rsid w:val="00762CEF"/>
    <w:rsid w:val="00766358"/>
    <w:rsid w:val="00767564"/>
    <w:rsid w:val="00770B15"/>
    <w:rsid w:val="00771404"/>
    <w:rsid w:val="00773E40"/>
    <w:rsid w:val="0078072B"/>
    <w:rsid w:val="00780EF3"/>
    <w:rsid w:val="0078191A"/>
    <w:rsid w:val="00781B2F"/>
    <w:rsid w:val="0078294F"/>
    <w:rsid w:val="00782F8C"/>
    <w:rsid w:val="007843DC"/>
    <w:rsid w:val="00786D73"/>
    <w:rsid w:val="0079053F"/>
    <w:rsid w:val="0079070C"/>
    <w:rsid w:val="00794FFF"/>
    <w:rsid w:val="0079502B"/>
    <w:rsid w:val="007A19D1"/>
    <w:rsid w:val="007A2FE2"/>
    <w:rsid w:val="007A55F2"/>
    <w:rsid w:val="007B17F1"/>
    <w:rsid w:val="007B1A1D"/>
    <w:rsid w:val="007B47D3"/>
    <w:rsid w:val="007C331B"/>
    <w:rsid w:val="007C3D09"/>
    <w:rsid w:val="007C5061"/>
    <w:rsid w:val="007C532E"/>
    <w:rsid w:val="007C60F6"/>
    <w:rsid w:val="007C761E"/>
    <w:rsid w:val="007D0B76"/>
    <w:rsid w:val="007D1CC7"/>
    <w:rsid w:val="007E11CC"/>
    <w:rsid w:val="007E4D70"/>
    <w:rsid w:val="007E7FD9"/>
    <w:rsid w:val="007F1C83"/>
    <w:rsid w:val="007F48EF"/>
    <w:rsid w:val="007F49AB"/>
    <w:rsid w:val="00800E9B"/>
    <w:rsid w:val="008102E0"/>
    <w:rsid w:val="00813C3C"/>
    <w:rsid w:val="00814187"/>
    <w:rsid w:val="00815B29"/>
    <w:rsid w:val="00822E9C"/>
    <w:rsid w:val="00827470"/>
    <w:rsid w:val="00832891"/>
    <w:rsid w:val="008402D6"/>
    <w:rsid w:val="0084081C"/>
    <w:rsid w:val="0084162C"/>
    <w:rsid w:val="00842737"/>
    <w:rsid w:val="00843F75"/>
    <w:rsid w:val="00844248"/>
    <w:rsid w:val="008475D5"/>
    <w:rsid w:val="00847E16"/>
    <w:rsid w:val="00852742"/>
    <w:rsid w:val="008530E4"/>
    <w:rsid w:val="00854263"/>
    <w:rsid w:val="0085464A"/>
    <w:rsid w:val="00854CBC"/>
    <w:rsid w:val="0085581E"/>
    <w:rsid w:val="00855E4A"/>
    <w:rsid w:val="0086153A"/>
    <w:rsid w:val="0086174C"/>
    <w:rsid w:val="008650B8"/>
    <w:rsid w:val="008669DE"/>
    <w:rsid w:val="00872155"/>
    <w:rsid w:val="0087481C"/>
    <w:rsid w:val="008757E2"/>
    <w:rsid w:val="00881900"/>
    <w:rsid w:val="00883D77"/>
    <w:rsid w:val="00883E8A"/>
    <w:rsid w:val="0088482A"/>
    <w:rsid w:val="00885FB5"/>
    <w:rsid w:val="00886E9F"/>
    <w:rsid w:val="00892148"/>
    <w:rsid w:val="00895732"/>
    <w:rsid w:val="00896CFC"/>
    <w:rsid w:val="00897047"/>
    <w:rsid w:val="00897666"/>
    <w:rsid w:val="008A2B79"/>
    <w:rsid w:val="008A2E88"/>
    <w:rsid w:val="008A50DF"/>
    <w:rsid w:val="008A52D9"/>
    <w:rsid w:val="008B1ABC"/>
    <w:rsid w:val="008B237F"/>
    <w:rsid w:val="008B26BD"/>
    <w:rsid w:val="008B2FB3"/>
    <w:rsid w:val="008B5695"/>
    <w:rsid w:val="008B5FAC"/>
    <w:rsid w:val="008B6ED4"/>
    <w:rsid w:val="008C01C0"/>
    <w:rsid w:val="008C7818"/>
    <w:rsid w:val="008C7AC2"/>
    <w:rsid w:val="008E4220"/>
    <w:rsid w:val="008E5288"/>
    <w:rsid w:val="008E60F7"/>
    <w:rsid w:val="008E662D"/>
    <w:rsid w:val="008E7091"/>
    <w:rsid w:val="008F1781"/>
    <w:rsid w:val="008F4DD1"/>
    <w:rsid w:val="008F6164"/>
    <w:rsid w:val="00906D3E"/>
    <w:rsid w:val="009124FE"/>
    <w:rsid w:val="009130B3"/>
    <w:rsid w:val="0091355F"/>
    <w:rsid w:val="00913F79"/>
    <w:rsid w:val="00921604"/>
    <w:rsid w:val="0092284C"/>
    <w:rsid w:val="00923BA7"/>
    <w:rsid w:val="0092616F"/>
    <w:rsid w:val="009302A8"/>
    <w:rsid w:val="00934B4A"/>
    <w:rsid w:val="00934EFE"/>
    <w:rsid w:val="00941534"/>
    <w:rsid w:val="00941B55"/>
    <w:rsid w:val="0094477A"/>
    <w:rsid w:val="00946054"/>
    <w:rsid w:val="009467D1"/>
    <w:rsid w:val="00947B28"/>
    <w:rsid w:val="009524E4"/>
    <w:rsid w:val="009537A2"/>
    <w:rsid w:val="009609E5"/>
    <w:rsid w:val="00961ACD"/>
    <w:rsid w:val="009646EE"/>
    <w:rsid w:val="00964B8F"/>
    <w:rsid w:val="009710B6"/>
    <w:rsid w:val="009750D0"/>
    <w:rsid w:val="00975ABF"/>
    <w:rsid w:val="009765E3"/>
    <w:rsid w:val="00980A15"/>
    <w:rsid w:val="009845BA"/>
    <w:rsid w:val="0098589A"/>
    <w:rsid w:val="009866B1"/>
    <w:rsid w:val="00995AD2"/>
    <w:rsid w:val="00996C89"/>
    <w:rsid w:val="009A4273"/>
    <w:rsid w:val="009A4976"/>
    <w:rsid w:val="009A59E7"/>
    <w:rsid w:val="009B0B63"/>
    <w:rsid w:val="009B10E5"/>
    <w:rsid w:val="009B1453"/>
    <w:rsid w:val="009B3B53"/>
    <w:rsid w:val="009B6501"/>
    <w:rsid w:val="009C577D"/>
    <w:rsid w:val="009C7D2F"/>
    <w:rsid w:val="009D245E"/>
    <w:rsid w:val="009D39C8"/>
    <w:rsid w:val="009D594F"/>
    <w:rsid w:val="009D648B"/>
    <w:rsid w:val="009D7F69"/>
    <w:rsid w:val="009E02DA"/>
    <w:rsid w:val="009E61B8"/>
    <w:rsid w:val="009E6482"/>
    <w:rsid w:val="009F6B10"/>
    <w:rsid w:val="009F7526"/>
    <w:rsid w:val="00A01846"/>
    <w:rsid w:val="00A0685A"/>
    <w:rsid w:val="00A11EC2"/>
    <w:rsid w:val="00A15CDC"/>
    <w:rsid w:val="00A178E2"/>
    <w:rsid w:val="00A17A46"/>
    <w:rsid w:val="00A21667"/>
    <w:rsid w:val="00A22FE5"/>
    <w:rsid w:val="00A2301A"/>
    <w:rsid w:val="00A259EA"/>
    <w:rsid w:val="00A268B8"/>
    <w:rsid w:val="00A30562"/>
    <w:rsid w:val="00A3233F"/>
    <w:rsid w:val="00A32574"/>
    <w:rsid w:val="00A34AE4"/>
    <w:rsid w:val="00A36C52"/>
    <w:rsid w:val="00A42B78"/>
    <w:rsid w:val="00A43C39"/>
    <w:rsid w:val="00A47C05"/>
    <w:rsid w:val="00A47F90"/>
    <w:rsid w:val="00A508F3"/>
    <w:rsid w:val="00A54CD1"/>
    <w:rsid w:val="00A55E73"/>
    <w:rsid w:val="00A57484"/>
    <w:rsid w:val="00A57C6B"/>
    <w:rsid w:val="00A62860"/>
    <w:rsid w:val="00A7243A"/>
    <w:rsid w:val="00A7748C"/>
    <w:rsid w:val="00A8087F"/>
    <w:rsid w:val="00A8170E"/>
    <w:rsid w:val="00A840C6"/>
    <w:rsid w:val="00A862B5"/>
    <w:rsid w:val="00A92748"/>
    <w:rsid w:val="00A93807"/>
    <w:rsid w:val="00A9416E"/>
    <w:rsid w:val="00A94707"/>
    <w:rsid w:val="00A94ABC"/>
    <w:rsid w:val="00A95383"/>
    <w:rsid w:val="00AA0570"/>
    <w:rsid w:val="00AA1880"/>
    <w:rsid w:val="00AA1AC2"/>
    <w:rsid w:val="00AA6870"/>
    <w:rsid w:val="00AA6BD2"/>
    <w:rsid w:val="00AB1722"/>
    <w:rsid w:val="00AB1F55"/>
    <w:rsid w:val="00AB2A48"/>
    <w:rsid w:val="00AC3B19"/>
    <w:rsid w:val="00AC5089"/>
    <w:rsid w:val="00AC585A"/>
    <w:rsid w:val="00AC6383"/>
    <w:rsid w:val="00AC6DDB"/>
    <w:rsid w:val="00AC703B"/>
    <w:rsid w:val="00AD1467"/>
    <w:rsid w:val="00AD72B5"/>
    <w:rsid w:val="00AD7EF7"/>
    <w:rsid w:val="00AE0A94"/>
    <w:rsid w:val="00AE74DB"/>
    <w:rsid w:val="00AE7A14"/>
    <w:rsid w:val="00B03FD7"/>
    <w:rsid w:val="00B04526"/>
    <w:rsid w:val="00B05825"/>
    <w:rsid w:val="00B05CFA"/>
    <w:rsid w:val="00B0693F"/>
    <w:rsid w:val="00B06CE6"/>
    <w:rsid w:val="00B10BC3"/>
    <w:rsid w:val="00B143EE"/>
    <w:rsid w:val="00B150E6"/>
    <w:rsid w:val="00B16459"/>
    <w:rsid w:val="00B175E9"/>
    <w:rsid w:val="00B223A6"/>
    <w:rsid w:val="00B22757"/>
    <w:rsid w:val="00B2287E"/>
    <w:rsid w:val="00B23519"/>
    <w:rsid w:val="00B3016A"/>
    <w:rsid w:val="00B327E8"/>
    <w:rsid w:val="00B36855"/>
    <w:rsid w:val="00B413F6"/>
    <w:rsid w:val="00B414E7"/>
    <w:rsid w:val="00B42C9B"/>
    <w:rsid w:val="00B4523F"/>
    <w:rsid w:val="00B5125F"/>
    <w:rsid w:val="00B564AA"/>
    <w:rsid w:val="00B60B69"/>
    <w:rsid w:val="00B61843"/>
    <w:rsid w:val="00B61B7B"/>
    <w:rsid w:val="00B62766"/>
    <w:rsid w:val="00B63F3F"/>
    <w:rsid w:val="00B64F46"/>
    <w:rsid w:val="00B701E1"/>
    <w:rsid w:val="00B70A53"/>
    <w:rsid w:val="00B774C2"/>
    <w:rsid w:val="00B8672F"/>
    <w:rsid w:val="00B922E9"/>
    <w:rsid w:val="00B92641"/>
    <w:rsid w:val="00B927D4"/>
    <w:rsid w:val="00BA207F"/>
    <w:rsid w:val="00BA3C06"/>
    <w:rsid w:val="00BA406E"/>
    <w:rsid w:val="00BA428C"/>
    <w:rsid w:val="00BA43B4"/>
    <w:rsid w:val="00BA4CB0"/>
    <w:rsid w:val="00BA5CCA"/>
    <w:rsid w:val="00BA61C9"/>
    <w:rsid w:val="00BB35A5"/>
    <w:rsid w:val="00BB5173"/>
    <w:rsid w:val="00BC1303"/>
    <w:rsid w:val="00BC7630"/>
    <w:rsid w:val="00BD0CA4"/>
    <w:rsid w:val="00BD289D"/>
    <w:rsid w:val="00BD2C58"/>
    <w:rsid w:val="00BD3F7C"/>
    <w:rsid w:val="00BD42A5"/>
    <w:rsid w:val="00BE38DF"/>
    <w:rsid w:val="00BE6C94"/>
    <w:rsid w:val="00BF0B41"/>
    <w:rsid w:val="00BF3B37"/>
    <w:rsid w:val="00BF5114"/>
    <w:rsid w:val="00BF634B"/>
    <w:rsid w:val="00BF698E"/>
    <w:rsid w:val="00BF6E11"/>
    <w:rsid w:val="00BF741F"/>
    <w:rsid w:val="00C02BFD"/>
    <w:rsid w:val="00C0696C"/>
    <w:rsid w:val="00C1297E"/>
    <w:rsid w:val="00C1402A"/>
    <w:rsid w:val="00C209F2"/>
    <w:rsid w:val="00C2275B"/>
    <w:rsid w:val="00C22D9A"/>
    <w:rsid w:val="00C25715"/>
    <w:rsid w:val="00C30117"/>
    <w:rsid w:val="00C311D7"/>
    <w:rsid w:val="00C33526"/>
    <w:rsid w:val="00C33969"/>
    <w:rsid w:val="00C352C2"/>
    <w:rsid w:val="00C379E0"/>
    <w:rsid w:val="00C525F8"/>
    <w:rsid w:val="00C53197"/>
    <w:rsid w:val="00C56D81"/>
    <w:rsid w:val="00C60EE2"/>
    <w:rsid w:val="00C62DF8"/>
    <w:rsid w:val="00C70F64"/>
    <w:rsid w:val="00C72C9C"/>
    <w:rsid w:val="00C749A6"/>
    <w:rsid w:val="00C84256"/>
    <w:rsid w:val="00C84A13"/>
    <w:rsid w:val="00C858C4"/>
    <w:rsid w:val="00C8651F"/>
    <w:rsid w:val="00C8686A"/>
    <w:rsid w:val="00C86A51"/>
    <w:rsid w:val="00C90153"/>
    <w:rsid w:val="00CA14A0"/>
    <w:rsid w:val="00CA1CB1"/>
    <w:rsid w:val="00CA69C2"/>
    <w:rsid w:val="00CA716F"/>
    <w:rsid w:val="00CB08CF"/>
    <w:rsid w:val="00CB17A5"/>
    <w:rsid w:val="00CB5B66"/>
    <w:rsid w:val="00CB6D37"/>
    <w:rsid w:val="00CB70AD"/>
    <w:rsid w:val="00CC019A"/>
    <w:rsid w:val="00CC2743"/>
    <w:rsid w:val="00CC2CD8"/>
    <w:rsid w:val="00CC2D38"/>
    <w:rsid w:val="00CC3CAF"/>
    <w:rsid w:val="00CC77A4"/>
    <w:rsid w:val="00CD582F"/>
    <w:rsid w:val="00CE1F2B"/>
    <w:rsid w:val="00CE2B32"/>
    <w:rsid w:val="00CE46C1"/>
    <w:rsid w:val="00CE4A0D"/>
    <w:rsid w:val="00CE4E17"/>
    <w:rsid w:val="00CE523C"/>
    <w:rsid w:val="00CE5BAF"/>
    <w:rsid w:val="00CF119C"/>
    <w:rsid w:val="00CF5D9C"/>
    <w:rsid w:val="00D0155C"/>
    <w:rsid w:val="00D11E17"/>
    <w:rsid w:val="00D137BB"/>
    <w:rsid w:val="00D13987"/>
    <w:rsid w:val="00D14C41"/>
    <w:rsid w:val="00D2490A"/>
    <w:rsid w:val="00D32B8F"/>
    <w:rsid w:val="00D33091"/>
    <w:rsid w:val="00D330C4"/>
    <w:rsid w:val="00D335F9"/>
    <w:rsid w:val="00D377A6"/>
    <w:rsid w:val="00D415C7"/>
    <w:rsid w:val="00D52090"/>
    <w:rsid w:val="00D53078"/>
    <w:rsid w:val="00D5431E"/>
    <w:rsid w:val="00D61EA7"/>
    <w:rsid w:val="00D62490"/>
    <w:rsid w:val="00D63CC0"/>
    <w:rsid w:val="00D63E68"/>
    <w:rsid w:val="00D7174E"/>
    <w:rsid w:val="00D724C8"/>
    <w:rsid w:val="00D73ADE"/>
    <w:rsid w:val="00D74FE2"/>
    <w:rsid w:val="00D7665F"/>
    <w:rsid w:val="00D769E2"/>
    <w:rsid w:val="00D76FC1"/>
    <w:rsid w:val="00D84BFC"/>
    <w:rsid w:val="00D92B2D"/>
    <w:rsid w:val="00D951CF"/>
    <w:rsid w:val="00DA2750"/>
    <w:rsid w:val="00DA2FE9"/>
    <w:rsid w:val="00DA3C1F"/>
    <w:rsid w:val="00DA554F"/>
    <w:rsid w:val="00DA58D8"/>
    <w:rsid w:val="00DB47AE"/>
    <w:rsid w:val="00DB68F2"/>
    <w:rsid w:val="00DC0F5F"/>
    <w:rsid w:val="00DC1119"/>
    <w:rsid w:val="00DC2573"/>
    <w:rsid w:val="00DC4872"/>
    <w:rsid w:val="00DD1072"/>
    <w:rsid w:val="00DD1C75"/>
    <w:rsid w:val="00DD6FC3"/>
    <w:rsid w:val="00DD7047"/>
    <w:rsid w:val="00DD7072"/>
    <w:rsid w:val="00DD7C54"/>
    <w:rsid w:val="00DE14BF"/>
    <w:rsid w:val="00DE180F"/>
    <w:rsid w:val="00DE47F8"/>
    <w:rsid w:val="00DE4E23"/>
    <w:rsid w:val="00DE5147"/>
    <w:rsid w:val="00DF0ED4"/>
    <w:rsid w:val="00DF43A6"/>
    <w:rsid w:val="00DF4418"/>
    <w:rsid w:val="00DF5701"/>
    <w:rsid w:val="00DF5945"/>
    <w:rsid w:val="00DF6638"/>
    <w:rsid w:val="00DF70AF"/>
    <w:rsid w:val="00DF7A46"/>
    <w:rsid w:val="00E04E32"/>
    <w:rsid w:val="00E06A4F"/>
    <w:rsid w:val="00E06CA7"/>
    <w:rsid w:val="00E2219C"/>
    <w:rsid w:val="00E257D2"/>
    <w:rsid w:val="00E26D4E"/>
    <w:rsid w:val="00E26F6D"/>
    <w:rsid w:val="00E3101D"/>
    <w:rsid w:val="00E31453"/>
    <w:rsid w:val="00E32779"/>
    <w:rsid w:val="00E362D4"/>
    <w:rsid w:val="00E37879"/>
    <w:rsid w:val="00E37F65"/>
    <w:rsid w:val="00E40409"/>
    <w:rsid w:val="00E436B3"/>
    <w:rsid w:val="00E43CA1"/>
    <w:rsid w:val="00E468AA"/>
    <w:rsid w:val="00E46C3C"/>
    <w:rsid w:val="00E472B9"/>
    <w:rsid w:val="00E476AE"/>
    <w:rsid w:val="00E47D9A"/>
    <w:rsid w:val="00E539D7"/>
    <w:rsid w:val="00E53A29"/>
    <w:rsid w:val="00E54D93"/>
    <w:rsid w:val="00E601F7"/>
    <w:rsid w:val="00E610D2"/>
    <w:rsid w:val="00E624C8"/>
    <w:rsid w:val="00E6312B"/>
    <w:rsid w:val="00E63786"/>
    <w:rsid w:val="00E65F29"/>
    <w:rsid w:val="00E73B2B"/>
    <w:rsid w:val="00E73D36"/>
    <w:rsid w:val="00E82939"/>
    <w:rsid w:val="00E82C10"/>
    <w:rsid w:val="00E82D24"/>
    <w:rsid w:val="00E83A0A"/>
    <w:rsid w:val="00E83BAA"/>
    <w:rsid w:val="00E857FB"/>
    <w:rsid w:val="00E87192"/>
    <w:rsid w:val="00E87454"/>
    <w:rsid w:val="00E90337"/>
    <w:rsid w:val="00E9247C"/>
    <w:rsid w:val="00E97D3F"/>
    <w:rsid w:val="00EA14F1"/>
    <w:rsid w:val="00EA21ED"/>
    <w:rsid w:val="00EA55AB"/>
    <w:rsid w:val="00EA74CB"/>
    <w:rsid w:val="00EB074B"/>
    <w:rsid w:val="00EB0F74"/>
    <w:rsid w:val="00EB2AD3"/>
    <w:rsid w:val="00EB7B89"/>
    <w:rsid w:val="00EC08B2"/>
    <w:rsid w:val="00EC08C6"/>
    <w:rsid w:val="00EC0A53"/>
    <w:rsid w:val="00EC2EC5"/>
    <w:rsid w:val="00EC32B6"/>
    <w:rsid w:val="00EC4A03"/>
    <w:rsid w:val="00EC70E2"/>
    <w:rsid w:val="00ED0F72"/>
    <w:rsid w:val="00ED11C5"/>
    <w:rsid w:val="00ED214D"/>
    <w:rsid w:val="00ED629A"/>
    <w:rsid w:val="00EE0EBC"/>
    <w:rsid w:val="00EE1023"/>
    <w:rsid w:val="00EE2F9F"/>
    <w:rsid w:val="00EE5C8B"/>
    <w:rsid w:val="00EE72F7"/>
    <w:rsid w:val="00EF1905"/>
    <w:rsid w:val="00EF1D76"/>
    <w:rsid w:val="00F01AD4"/>
    <w:rsid w:val="00F026A3"/>
    <w:rsid w:val="00F02E19"/>
    <w:rsid w:val="00F058F8"/>
    <w:rsid w:val="00F06FAF"/>
    <w:rsid w:val="00F10E69"/>
    <w:rsid w:val="00F125E1"/>
    <w:rsid w:val="00F13CD9"/>
    <w:rsid w:val="00F16771"/>
    <w:rsid w:val="00F16FE7"/>
    <w:rsid w:val="00F17B74"/>
    <w:rsid w:val="00F20A67"/>
    <w:rsid w:val="00F21065"/>
    <w:rsid w:val="00F2146F"/>
    <w:rsid w:val="00F23892"/>
    <w:rsid w:val="00F25449"/>
    <w:rsid w:val="00F25600"/>
    <w:rsid w:val="00F26895"/>
    <w:rsid w:val="00F33D9F"/>
    <w:rsid w:val="00F3457A"/>
    <w:rsid w:val="00F37662"/>
    <w:rsid w:val="00F37AE7"/>
    <w:rsid w:val="00F37C44"/>
    <w:rsid w:val="00F422F2"/>
    <w:rsid w:val="00F44A6D"/>
    <w:rsid w:val="00F507F8"/>
    <w:rsid w:val="00F50E2B"/>
    <w:rsid w:val="00F52049"/>
    <w:rsid w:val="00F535A4"/>
    <w:rsid w:val="00F548DF"/>
    <w:rsid w:val="00F579F6"/>
    <w:rsid w:val="00F6093B"/>
    <w:rsid w:val="00F626AE"/>
    <w:rsid w:val="00F62F64"/>
    <w:rsid w:val="00F63BC6"/>
    <w:rsid w:val="00F6793C"/>
    <w:rsid w:val="00F70D87"/>
    <w:rsid w:val="00F73386"/>
    <w:rsid w:val="00F75E04"/>
    <w:rsid w:val="00F77193"/>
    <w:rsid w:val="00F775B9"/>
    <w:rsid w:val="00F806AD"/>
    <w:rsid w:val="00F832F6"/>
    <w:rsid w:val="00F85765"/>
    <w:rsid w:val="00F866D8"/>
    <w:rsid w:val="00F86E3B"/>
    <w:rsid w:val="00F919B0"/>
    <w:rsid w:val="00F95D92"/>
    <w:rsid w:val="00FA2E53"/>
    <w:rsid w:val="00FA434C"/>
    <w:rsid w:val="00FA6AFE"/>
    <w:rsid w:val="00FB008E"/>
    <w:rsid w:val="00FB0C2E"/>
    <w:rsid w:val="00FB505A"/>
    <w:rsid w:val="00FB631F"/>
    <w:rsid w:val="00FC195A"/>
    <w:rsid w:val="00FC4606"/>
    <w:rsid w:val="00FD0912"/>
    <w:rsid w:val="00FD5F72"/>
    <w:rsid w:val="00FE22FB"/>
    <w:rsid w:val="00FE7667"/>
    <w:rsid w:val="00FF11CF"/>
    <w:rsid w:val="00FF1E83"/>
    <w:rsid w:val="00FF1EDA"/>
    <w:rsid w:val="00FF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2016-12-26T05:24:00Z</dcterms:created>
  <dcterms:modified xsi:type="dcterms:W3CDTF">2016-12-26T05:24:00Z</dcterms:modified>
</cp:coreProperties>
</file>